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D3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A40ACE">
        <w:rPr>
          <w:rFonts w:ascii="Times New Roman" w:hAnsi="Times New Roman" w:cs="Times New Roman"/>
          <w:b/>
          <w:sz w:val="28"/>
          <w:szCs w:val="28"/>
        </w:rPr>
        <w:t>4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6E4D35">
              <w:rPr>
                <w:rFonts w:ascii="Times New Roman" w:hAnsi="Times New Roman" w:cs="Times New Roman"/>
                <w:sz w:val="28"/>
                <w:szCs w:val="28"/>
              </w:rPr>
              <w:t xml:space="preserve">а за отчетный период поступило </w:t>
            </w:r>
            <w:r w:rsidR="006E4D35" w:rsidRPr="006E4D3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1D65">
              <w:rPr>
                <w:rFonts w:ascii="Times New Roman" w:hAnsi="Times New Roman" w:cs="Times New Roman"/>
                <w:sz w:val="28"/>
                <w:szCs w:val="28"/>
              </w:rPr>
              <w:t xml:space="preserve"> по 2</w:t>
            </w:r>
            <w:r w:rsidR="00E749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749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749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E749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D72DB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B43" w:rsidRDefault="00994B43" w:rsidP="00962C98">
      <w:pPr>
        <w:spacing w:after="0" w:line="240" w:lineRule="auto"/>
      </w:pPr>
      <w:r>
        <w:separator/>
      </w:r>
    </w:p>
  </w:endnote>
  <w:endnote w:type="continuationSeparator" w:id="0">
    <w:p w:rsidR="00994B43" w:rsidRDefault="00994B43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B43" w:rsidRDefault="00994B43" w:rsidP="00962C98">
      <w:pPr>
        <w:spacing w:after="0" w:line="240" w:lineRule="auto"/>
      </w:pPr>
      <w:r>
        <w:separator/>
      </w:r>
    </w:p>
  </w:footnote>
  <w:footnote w:type="continuationSeparator" w:id="0">
    <w:p w:rsidR="00994B43" w:rsidRDefault="00994B43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4D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D3966"/>
    <w:rsid w:val="00620096"/>
    <w:rsid w:val="006440D4"/>
    <w:rsid w:val="00647419"/>
    <w:rsid w:val="006573B1"/>
    <w:rsid w:val="006B0D3F"/>
    <w:rsid w:val="006C4FF6"/>
    <w:rsid w:val="006E4D35"/>
    <w:rsid w:val="00744EF2"/>
    <w:rsid w:val="0075545A"/>
    <w:rsid w:val="0079090D"/>
    <w:rsid w:val="007A0824"/>
    <w:rsid w:val="007B73EB"/>
    <w:rsid w:val="0088154C"/>
    <w:rsid w:val="008F1D65"/>
    <w:rsid w:val="009208B6"/>
    <w:rsid w:val="00962C98"/>
    <w:rsid w:val="009737E8"/>
    <w:rsid w:val="00983631"/>
    <w:rsid w:val="00994B43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72DB3"/>
    <w:rsid w:val="00D91294"/>
    <w:rsid w:val="00DD3EDD"/>
    <w:rsid w:val="00DD46BF"/>
    <w:rsid w:val="00E2142F"/>
    <w:rsid w:val="00E21CC3"/>
    <w:rsid w:val="00E41D05"/>
    <w:rsid w:val="00E55C09"/>
    <w:rsid w:val="00E74943"/>
    <w:rsid w:val="00E8698A"/>
    <w:rsid w:val="00E94793"/>
    <w:rsid w:val="00F034F5"/>
    <w:rsid w:val="00F05659"/>
    <w:rsid w:val="00F21E71"/>
    <w:rsid w:val="00F22923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22E9D-41B3-4BC5-B515-BD27F8CD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12</cp:revision>
  <cp:lastPrinted>2023-05-04T06:14:00Z</cp:lastPrinted>
  <dcterms:created xsi:type="dcterms:W3CDTF">2023-07-06T08:34:00Z</dcterms:created>
  <dcterms:modified xsi:type="dcterms:W3CDTF">2024-10-03T12:44:00Z</dcterms:modified>
</cp:coreProperties>
</file>